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B6A68" w14:textId="77777777" w:rsidR="004956ED" w:rsidRDefault="004956ED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Эл. ресурсы:</w:t>
      </w:r>
    </w:p>
    <w:p w14:paraId="123DDC58" w14:textId="77777777" w:rsidR="00E45D5B" w:rsidRPr="004956ED" w:rsidRDefault="00F3526B">
      <w:pPr>
        <w:rPr>
          <w:rFonts w:ascii="Times New Roman" w:hAnsi="Times New Roman" w:cs="Times New Roman"/>
          <w:color w:val="000000"/>
          <w:sz w:val="28"/>
          <w:szCs w:val="28"/>
        </w:rPr>
      </w:pPr>
      <w:hyperlink r:id="rId4" w:history="1">
        <w:r w:rsidR="004956ED" w:rsidRPr="004956ED">
          <w:rPr>
            <w:rStyle w:val="a3"/>
            <w:rFonts w:ascii="Times New Roman" w:hAnsi="Times New Roman" w:cs="Times New Roman"/>
            <w:sz w:val="28"/>
            <w:szCs w:val="28"/>
          </w:rPr>
          <w:t>https://quick.apkpro.ru/poll/70214</w:t>
        </w:r>
      </w:hyperlink>
      <w:r w:rsidR="004956ED" w:rsidRPr="004956E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A3AD729" w14:textId="77777777" w:rsidR="004956ED" w:rsidRPr="004956ED" w:rsidRDefault="00F3526B" w:rsidP="004956ED">
      <w:pPr>
        <w:rPr>
          <w:rFonts w:ascii="Times New Roman" w:hAnsi="Times New Roman" w:cs="Times New Roman"/>
          <w:sz w:val="28"/>
          <w:szCs w:val="28"/>
        </w:rPr>
      </w:pPr>
      <w:hyperlink r:id="rId5" w:history="1">
        <w:r w:rsidR="004956ED" w:rsidRPr="004956ED">
          <w:rPr>
            <w:rStyle w:val="a3"/>
            <w:rFonts w:ascii="Times New Roman" w:hAnsi="Times New Roman" w:cs="Times New Roman"/>
            <w:sz w:val="28"/>
            <w:szCs w:val="28"/>
          </w:rPr>
          <w:t>https://learningapps.org/4107216</w:t>
        </w:r>
      </w:hyperlink>
    </w:p>
    <w:p w14:paraId="6E5D2CC3" w14:textId="77777777" w:rsidR="004956ED" w:rsidRPr="004956ED" w:rsidRDefault="004956ED" w:rsidP="004956ED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4956ED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4956ED">
          <w:rPr>
            <w:rStyle w:val="a3"/>
            <w:rFonts w:ascii="Times New Roman" w:hAnsi="Times New Roman" w:cs="Times New Roman"/>
            <w:sz w:val="28"/>
            <w:szCs w:val="28"/>
          </w:rPr>
          <w:t>https://resh.edu.ru/subject/lesson/7317/train/296304/</w:t>
        </w:r>
      </w:hyperlink>
      <w:r w:rsidRPr="004956E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78B3220" w14:textId="77777777" w:rsidR="004956ED" w:rsidRPr="004956ED" w:rsidRDefault="00F3526B" w:rsidP="004956ED">
      <w:pPr>
        <w:rPr>
          <w:rFonts w:ascii="Times New Roman" w:hAnsi="Times New Roman" w:cs="Times New Roman"/>
          <w:color w:val="000000"/>
          <w:sz w:val="28"/>
          <w:szCs w:val="28"/>
        </w:rPr>
      </w:pPr>
      <w:hyperlink r:id="rId7" w:history="1">
        <w:r w:rsidR="004956ED" w:rsidRPr="004956ED">
          <w:rPr>
            <w:rStyle w:val="a3"/>
            <w:rFonts w:ascii="Times New Roman" w:hAnsi="Times New Roman" w:cs="Times New Roman"/>
            <w:sz w:val="28"/>
            <w:szCs w:val="28"/>
          </w:rPr>
          <w:t>https://onlinetestpad.com/hoj43drl6jpc6</w:t>
        </w:r>
      </w:hyperlink>
      <w:r w:rsidR="004956ED" w:rsidRPr="004956E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020E9DB7" w14:textId="77777777" w:rsidR="004956ED" w:rsidRDefault="00F3526B" w:rsidP="004956ED">
      <w:pPr>
        <w:rPr>
          <w:rStyle w:val="a3"/>
          <w:rFonts w:ascii="Times New Roman" w:hAnsi="Times New Roman" w:cs="Times New Roman"/>
          <w:sz w:val="28"/>
          <w:szCs w:val="28"/>
        </w:rPr>
      </w:pPr>
      <w:hyperlink r:id="rId8" w:history="1">
        <w:r w:rsidR="004956ED" w:rsidRPr="004956ED">
          <w:rPr>
            <w:rStyle w:val="a3"/>
            <w:rFonts w:ascii="Times New Roman" w:hAnsi="Times New Roman" w:cs="Times New Roman"/>
            <w:sz w:val="28"/>
            <w:szCs w:val="28"/>
          </w:rPr>
          <w:t>https://onlinetestpad.com/hnkfj3fmdtm22</w:t>
        </w:r>
      </w:hyperlink>
    </w:p>
    <w:p w14:paraId="05C52FC7" w14:textId="77777777" w:rsidR="00B2489B" w:rsidRPr="004956ED" w:rsidRDefault="00F3526B" w:rsidP="004956ED">
      <w:pPr>
        <w:rPr>
          <w:rFonts w:ascii="Times New Roman" w:hAnsi="Times New Roman" w:cs="Times New Roman"/>
          <w:sz w:val="28"/>
          <w:szCs w:val="28"/>
        </w:rPr>
      </w:pPr>
      <w:hyperlink r:id="rId9" w:history="1">
        <w:r w:rsidR="00B2489B" w:rsidRPr="00477089">
          <w:rPr>
            <w:rStyle w:val="a3"/>
            <w:rFonts w:ascii="Times New Roman" w:hAnsi="Times New Roman" w:cs="Times New Roman"/>
            <w:sz w:val="28"/>
            <w:szCs w:val="28"/>
          </w:rPr>
          <w:t>https://resh.edu.ru/subject/lesson/7315/main/250929/</w:t>
        </w:r>
      </w:hyperlink>
      <w:r w:rsidR="00B2489B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2489B" w:rsidRPr="00495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6ED"/>
    <w:rsid w:val="004956ED"/>
    <w:rsid w:val="00B2489B"/>
    <w:rsid w:val="00E45D5B"/>
    <w:rsid w:val="00F3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15147"/>
  <w15:docId w15:val="{55A3227C-05B9-4F70-9CC2-97B797D49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956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testpad.com/hnkfj3fmdtm2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onlinetestpad.com/hoj43drl6jpc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7317/train/296304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earningapps.org/4107216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quick.apkpro.ru/poll/70214" TargetMode="External"/><Relationship Id="rId9" Type="http://schemas.openxmlformats.org/officeDocument/2006/relationships/hyperlink" Target="https://resh.edu.ru/subject/lesson/7315/main/25092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Елена</cp:lastModifiedBy>
  <cp:revision>2</cp:revision>
  <dcterms:created xsi:type="dcterms:W3CDTF">2025-04-22T20:27:00Z</dcterms:created>
  <dcterms:modified xsi:type="dcterms:W3CDTF">2025-04-22T20:27:00Z</dcterms:modified>
</cp:coreProperties>
</file>